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E5" w:rsidRPr="005010D7" w:rsidRDefault="005F24E5" w:rsidP="005F24E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5010D7">
        <w:rPr>
          <w:rFonts w:ascii="Times New Roman" w:eastAsia="標楷體" w:hAnsi="Times New Roman"/>
          <w:b/>
          <w:sz w:val="36"/>
          <w:szCs w:val="36"/>
        </w:rPr>
        <w:t>台灣民宿協會</w:t>
      </w:r>
    </w:p>
    <w:p w:rsidR="005F24E5" w:rsidRPr="005010D7" w:rsidRDefault="005F24E5" w:rsidP="005F24E5">
      <w:pPr>
        <w:spacing w:afterLines="10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5010D7">
        <w:rPr>
          <w:rFonts w:ascii="Times New Roman" w:eastAsia="標楷體" w:hAnsi="Times New Roman"/>
          <w:b/>
          <w:sz w:val="36"/>
          <w:szCs w:val="36"/>
        </w:rPr>
        <w:t>第</w:t>
      </w:r>
      <w:r>
        <w:rPr>
          <w:rFonts w:ascii="Times New Roman" w:eastAsia="標楷體" w:hAnsi="Times New Roman" w:hint="eastAsia"/>
          <w:b/>
          <w:sz w:val="36"/>
          <w:szCs w:val="36"/>
        </w:rPr>
        <w:t>五</w:t>
      </w:r>
      <w:r w:rsidRPr="005010D7">
        <w:rPr>
          <w:rFonts w:ascii="Times New Roman" w:eastAsia="標楷體" w:hAnsi="Times New Roman"/>
          <w:b/>
          <w:sz w:val="36"/>
          <w:szCs w:val="36"/>
        </w:rPr>
        <w:t>屆第二次會員大會出席委託書</w:t>
      </w:r>
    </w:p>
    <w:tbl>
      <w:tblPr>
        <w:tblW w:w="9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94"/>
      </w:tblGrid>
      <w:tr w:rsidR="005F24E5" w:rsidRPr="005010D7" w:rsidTr="00FF2C97">
        <w:trPr>
          <w:trHeight w:val="500"/>
          <w:jc w:val="center"/>
        </w:trPr>
        <w:tc>
          <w:tcPr>
            <w:tcW w:w="9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4E5" w:rsidRPr="005010D7" w:rsidRDefault="005F24E5" w:rsidP="005F24E5">
            <w:pPr>
              <w:kinsoku w:val="0"/>
              <w:spacing w:beforeLines="50" w:line="360" w:lineRule="auto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010D7">
              <w:rPr>
                <w:rFonts w:ascii="Times New Roman" w:eastAsia="標楷體" w:hAnsi="Times New Roman"/>
                <w:b/>
                <w:sz w:val="32"/>
                <w:szCs w:val="32"/>
              </w:rPr>
              <w:t>委託書</w:t>
            </w:r>
          </w:p>
          <w:p w:rsidR="005F24E5" w:rsidRPr="005010D7" w:rsidRDefault="005F24E5" w:rsidP="005F24E5">
            <w:pPr>
              <w:kinsoku w:val="0"/>
              <w:spacing w:beforeLines="100" w:line="360" w:lineRule="auto"/>
              <w:ind w:leftChars="200" w:left="480" w:rightChars="200" w:right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本人因故不克出席台灣民宿協會第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五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屆第二次會員（代表）大會，茲委託本會會員（代表）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010D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代表本人出席。</w:t>
            </w:r>
          </w:p>
          <w:p w:rsidR="005F24E5" w:rsidRPr="005010D7" w:rsidRDefault="005F24E5" w:rsidP="005F24E5">
            <w:pPr>
              <w:kinsoku w:val="0"/>
              <w:spacing w:beforeLines="50"/>
              <w:ind w:leftChars="200" w:left="480" w:rightChars="200" w:right="480" w:firstLineChars="200" w:firstLine="5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此　致</w:t>
            </w:r>
          </w:p>
          <w:p w:rsidR="005F24E5" w:rsidRPr="005010D7" w:rsidRDefault="005F24E5" w:rsidP="00FF2C97">
            <w:pPr>
              <w:kinsoku w:val="0"/>
              <w:ind w:leftChars="200" w:left="480" w:rightChars="200" w:right="480" w:firstLineChars="661" w:firstLine="185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台灣民宿協會</w:t>
            </w:r>
          </w:p>
          <w:p w:rsidR="005F24E5" w:rsidRPr="005010D7" w:rsidRDefault="005F24E5" w:rsidP="00FF2C97">
            <w:pPr>
              <w:kinsoku w:val="0"/>
              <w:ind w:leftChars="200" w:left="480" w:rightChars="200" w:right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F24E5" w:rsidRPr="005010D7" w:rsidRDefault="005F24E5" w:rsidP="00FF2C97">
            <w:pPr>
              <w:kinsoku w:val="0"/>
              <w:ind w:leftChars="200" w:left="480" w:rightChars="200" w:right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F24E5" w:rsidRPr="005010D7" w:rsidRDefault="005F24E5" w:rsidP="005F24E5">
            <w:pPr>
              <w:kinsoku w:val="0"/>
              <w:spacing w:beforeLines="50" w:line="360" w:lineRule="auto"/>
              <w:ind w:leftChars="200" w:left="480" w:rightChars="200" w:right="48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委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託</w:t>
            </w:r>
            <w:proofErr w:type="gramEnd"/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5010D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5F24E5" w:rsidRPr="005010D7" w:rsidRDefault="005F24E5" w:rsidP="005F24E5">
            <w:pPr>
              <w:kinsoku w:val="0"/>
              <w:spacing w:beforeLines="50" w:line="360" w:lineRule="auto"/>
              <w:ind w:leftChars="200" w:left="480" w:rightChars="200" w:right="48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受委託人：</w:t>
            </w:r>
            <w:r w:rsidRPr="005010D7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5F24E5" w:rsidRPr="005010D7" w:rsidRDefault="005F24E5" w:rsidP="00FF2C97">
            <w:pPr>
              <w:kinsoku w:val="0"/>
              <w:ind w:leftChars="200" w:left="480" w:rightChars="200" w:right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F24E5" w:rsidRPr="005010D7" w:rsidRDefault="005F24E5" w:rsidP="00FF2C97">
            <w:pPr>
              <w:kinsoku w:val="0"/>
              <w:ind w:leftChars="200" w:left="480" w:rightChars="200" w:right="4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F24E5" w:rsidRPr="005010D7" w:rsidRDefault="005F24E5" w:rsidP="005F24E5">
            <w:pPr>
              <w:kinsoku w:val="0"/>
              <w:spacing w:beforeLines="50" w:line="480" w:lineRule="exact"/>
              <w:ind w:leftChars="200" w:left="480" w:rightChars="200" w:right="48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中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華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民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國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 xml:space="preserve">      </w:t>
            </w:r>
            <w:r w:rsidRPr="005010D7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5F24E5" w:rsidRPr="005010D7" w:rsidRDefault="005F24E5" w:rsidP="00FF2C97">
            <w:pPr>
              <w:kinsoku w:val="0"/>
              <w:spacing w:line="480" w:lineRule="exact"/>
              <w:ind w:rightChars="200" w:right="48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5F24E5" w:rsidRPr="005010D7" w:rsidRDefault="005F24E5" w:rsidP="00FF2C97">
            <w:pPr>
              <w:kinsoku w:val="0"/>
              <w:spacing w:line="480" w:lineRule="exact"/>
              <w:ind w:leftChars="200" w:left="2300" w:rightChars="200" w:right="480" w:hangingChars="700" w:hanging="182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010D7">
              <w:rPr>
                <w:rFonts w:ascii="新細明體" w:hAnsi="新細明體" w:cs="新細明體" w:hint="eastAsia"/>
                <w:sz w:val="26"/>
                <w:szCs w:val="26"/>
              </w:rPr>
              <w:t>※</w:t>
            </w:r>
            <w:r w:rsidRPr="005010D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010D7">
              <w:rPr>
                <w:rFonts w:ascii="Times New Roman" w:eastAsia="標楷體" w:hAnsi="Times New Roman"/>
                <w:sz w:val="26"/>
                <w:szCs w:val="26"/>
              </w:rPr>
              <w:t>注意事項：</w:t>
            </w:r>
          </w:p>
          <w:p w:rsidR="005F24E5" w:rsidRPr="005010D7" w:rsidRDefault="005F24E5" w:rsidP="00FF2C97">
            <w:pPr>
              <w:kinsoku w:val="0"/>
              <w:spacing w:line="480" w:lineRule="exact"/>
              <w:ind w:leftChars="391" w:left="2371" w:rightChars="200" w:right="480" w:hangingChars="551" w:hanging="14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010D7">
              <w:rPr>
                <w:rFonts w:ascii="Times New Roman" w:eastAsia="標楷體" w:hAnsi="Times New Roman"/>
                <w:sz w:val="26"/>
                <w:szCs w:val="26"/>
              </w:rPr>
              <w:t>一、每一會員僅能接受其他會員一人之委託。</w:t>
            </w:r>
            <w:r w:rsidRPr="005010D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5F24E5" w:rsidRPr="005010D7" w:rsidRDefault="005F24E5" w:rsidP="00FF2C97">
            <w:pPr>
              <w:kinsoku w:val="0"/>
              <w:spacing w:line="460" w:lineRule="exact"/>
              <w:ind w:leftChars="391" w:left="2371" w:rightChars="200" w:right="480" w:hangingChars="551" w:hanging="14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010D7">
              <w:rPr>
                <w:rFonts w:ascii="Times New Roman" w:eastAsia="標楷體" w:hAnsi="Times New Roman"/>
                <w:sz w:val="26"/>
                <w:szCs w:val="26"/>
              </w:rPr>
              <w:t>二、</w:t>
            </w:r>
            <w:proofErr w:type="gramStart"/>
            <w:r w:rsidRPr="005010D7">
              <w:rPr>
                <w:rFonts w:ascii="Times New Roman" w:eastAsia="標楷體" w:hAnsi="Times New Roman"/>
                <w:sz w:val="26"/>
                <w:szCs w:val="26"/>
              </w:rPr>
              <w:t>請持本委託書</w:t>
            </w:r>
            <w:proofErr w:type="gramEnd"/>
            <w:r w:rsidRPr="005010D7">
              <w:rPr>
                <w:rFonts w:ascii="Times New Roman" w:eastAsia="標楷體" w:hAnsi="Times New Roman"/>
                <w:sz w:val="26"/>
                <w:szCs w:val="26"/>
              </w:rPr>
              <w:t>於開會時至報到處簽到，並在委託簽到處簽名。</w:t>
            </w:r>
          </w:p>
          <w:p w:rsidR="005F24E5" w:rsidRPr="005010D7" w:rsidRDefault="005F24E5" w:rsidP="005F24E5">
            <w:pPr>
              <w:kinsoku w:val="0"/>
              <w:spacing w:afterLines="25" w:line="460" w:lineRule="exact"/>
              <w:ind w:leftChars="391" w:left="2371" w:rightChars="200" w:right="480" w:hangingChars="551" w:hanging="143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010D7">
              <w:rPr>
                <w:rFonts w:ascii="Times New Roman" w:eastAsia="標楷體" w:hAnsi="Times New Roman"/>
                <w:sz w:val="26"/>
                <w:szCs w:val="26"/>
              </w:rPr>
              <w:t>三、簽到時，親自出席者及委託出席者應分別簽到，並編定順序。</w:t>
            </w:r>
          </w:p>
        </w:tc>
      </w:tr>
    </w:tbl>
    <w:p w:rsidR="005F24E5" w:rsidRPr="005010D7" w:rsidRDefault="005F24E5" w:rsidP="005F24E5">
      <w:pPr>
        <w:spacing w:beforeLines="50"/>
        <w:rPr>
          <w:rFonts w:ascii="Times New Roman" w:eastAsia="標楷體" w:hAnsi="Times New Roman"/>
          <w:b/>
          <w:sz w:val="28"/>
          <w:szCs w:val="28"/>
        </w:rPr>
      </w:pPr>
      <w:r w:rsidRPr="005010D7">
        <w:rPr>
          <w:rFonts w:ascii="新細明體" w:hAnsi="新細明體" w:cs="新細明體" w:hint="eastAsia"/>
          <w:b/>
          <w:sz w:val="28"/>
          <w:szCs w:val="28"/>
        </w:rPr>
        <w:t>※</w:t>
      </w:r>
      <w:r w:rsidRPr="005010D7">
        <w:rPr>
          <w:rFonts w:ascii="Times New Roman" w:eastAsia="標楷體" w:hAnsi="Times New Roman"/>
          <w:b/>
          <w:sz w:val="28"/>
          <w:szCs w:val="28"/>
        </w:rPr>
        <w:t>煩請填寫完畢後，傳真至：</w:t>
      </w:r>
      <w:r w:rsidRPr="005010D7">
        <w:rPr>
          <w:rFonts w:ascii="Times New Roman" w:eastAsia="標楷體" w:hAnsi="Times New Roman"/>
          <w:b/>
          <w:sz w:val="28"/>
          <w:szCs w:val="28"/>
        </w:rPr>
        <w:t>(02) 2905-</w:t>
      </w:r>
      <w:r>
        <w:rPr>
          <w:rFonts w:ascii="Times New Roman" w:eastAsia="標楷體" w:hAnsi="Times New Roman" w:hint="eastAsia"/>
          <w:b/>
          <w:sz w:val="28"/>
          <w:szCs w:val="28"/>
        </w:rPr>
        <w:t>6500</w:t>
      </w:r>
    </w:p>
    <w:p w:rsidR="004A6D5F" w:rsidRPr="005F24E5" w:rsidRDefault="004A6D5F"/>
    <w:sectPr w:rsidR="004A6D5F" w:rsidRPr="005F24E5" w:rsidSect="00FE3B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24E5"/>
    <w:rsid w:val="004A6D5F"/>
    <w:rsid w:val="005F24E5"/>
    <w:rsid w:val="00AD1BC5"/>
    <w:rsid w:val="00FE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</cp:revision>
  <dcterms:created xsi:type="dcterms:W3CDTF">2017-02-17T12:48:00Z</dcterms:created>
  <dcterms:modified xsi:type="dcterms:W3CDTF">2017-02-17T12:49:00Z</dcterms:modified>
</cp:coreProperties>
</file>